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3570" w14:textId="0E19AAB7" w:rsidR="00C86C57" w:rsidRDefault="00C86C57">
      <w:pPr>
        <w:rPr>
          <w:b/>
          <w:bCs/>
          <w:color w:val="385623" w:themeColor="accent6" w:themeShade="80"/>
        </w:rPr>
      </w:pPr>
      <w:r>
        <w:rPr>
          <w:noProof/>
        </w:rPr>
        <w:drawing>
          <wp:inline distT="0" distB="0" distL="0" distR="0" wp14:anchorId="3998E434" wp14:editId="5F8E6C3D">
            <wp:extent cx="1523365" cy="1398674"/>
            <wp:effectExtent l="0" t="0" r="635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p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53" cy="14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AD3">
        <w:rPr>
          <w:b/>
          <w:bCs/>
          <w:color w:val="385623" w:themeColor="accent6" w:themeShade="80"/>
        </w:rPr>
        <w:t xml:space="preserve">     </w:t>
      </w:r>
      <w:r w:rsidRPr="00C86C57">
        <w:rPr>
          <w:b/>
          <w:bCs/>
          <w:color w:val="385623" w:themeColor="accent6" w:themeShade="80"/>
        </w:rPr>
        <w:t>Grant Application 2019-2020</w:t>
      </w:r>
    </w:p>
    <w:p w14:paraId="5F21699B" w14:textId="484FB0BC" w:rsidR="00F95AD3" w:rsidRDefault="00F95AD3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                          Please submit the completed grant application electronically to:</w:t>
      </w:r>
    </w:p>
    <w:p w14:paraId="529564AD" w14:textId="6C67D699" w:rsidR="00C86C57" w:rsidRDefault="000C2F67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ab/>
      </w:r>
      <w:r>
        <w:rPr>
          <w:b/>
          <w:bCs/>
          <w:color w:val="385623" w:themeColor="accent6" w:themeShade="80"/>
        </w:rPr>
        <w:tab/>
        <w:t xml:space="preserve">  </w:t>
      </w:r>
      <w:hyperlink r:id="rId6" w:history="1">
        <w:r w:rsidR="00AA4AE5" w:rsidRPr="00EB539F">
          <w:rPr>
            <w:rStyle w:val="Hyperlink"/>
            <w:b/>
            <w:bCs/>
            <w:color w:val="023160" w:themeColor="hyperlink" w:themeShade="80"/>
          </w:rPr>
          <w:t>Heathersmith09@verizon.net</w:t>
        </w:r>
      </w:hyperlink>
      <w:r w:rsidR="00F95AD3">
        <w:rPr>
          <w:b/>
          <w:bCs/>
          <w:color w:val="385623" w:themeColor="accent6" w:themeShade="80"/>
        </w:rPr>
        <w:t xml:space="preserve">  or  </w:t>
      </w:r>
      <w:hyperlink r:id="rId7" w:history="1">
        <w:r w:rsidR="00F95AD3" w:rsidRPr="00EB539F">
          <w:rPr>
            <w:rStyle w:val="Hyperlink"/>
            <w:b/>
            <w:bCs/>
            <w:color w:val="023160" w:themeColor="hyperlink" w:themeShade="80"/>
          </w:rPr>
          <w:t>Missydoran@gmail.com</w:t>
        </w:r>
      </w:hyperlink>
    </w:p>
    <w:p w14:paraId="66A08AAA" w14:textId="407FD18C" w:rsidR="00AA4AE5" w:rsidRDefault="00AA4AE5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General Information:</w:t>
      </w:r>
    </w:p>
    <w:p w14:paraId="0296CD04" w14:textId="500D2CC0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>
        <w:tab/>
      </w:r>
      <w:bookmarkStart w:id="0" w:name="_GoBack"/>
      <w:r w:rsidRPr="00B14FF5">
        <w:rPr>
          <w:b/>
          <w:bCs/>
          <w:color w:val="385623" w:themeColor="accent6" w:themeShade="80"/>
        </w:rPr>
        <w:t>Applicant Name:</w:t>
      </w:r>
    </w:p>
    <w:p w14:paraId="247AA0C3" w14:textId="7AF7817E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B14FF5">
        <w:rPr>
          <w:b/>
          <w:bCs/>
          <w:color w:val="385623" w:themeColor="accent6" w:themeShade="80"/>
        </w:rPr>
        <w:tab/>
        <w:t>Applicant Contact Number:</w:t>
      </w:r>
    </w:p>
    <w:p w14:paraId="7C506DE1" w14:textId="042FA74D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B14FF5">
        <w:rPr>
          <w:b/>
          <w:bCs/>
          <w:color w:val="385623" w:themeColor="accent6" w:themeShade="80"/>
        </w:rPr>
        <w:tab/>
        <w:t>Applicant Address:</w:t>
      </w:r>
    </w:p>
    <w:p w14:paraId="3331F76F" w14:textId="692111E2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B14FF5">
        <w:rPr>
          <w:b/>
          <w:bCs/>
          <w:color w:val="385623" w:themeColor="accent6" w:themeShade="80"/>
        </w:rPr>
        <w:tab/>
        <w:t>Email Address:</w:t>
      </w:r>
    </w:p>
    <w:p w14:paraId="34B7FC05" w14:textId="04A3F6A2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B14FF5">
        <w:rPr>
          <w:b/>
          <w:bCs/>
          <w:color w:val="385623" w:themeColor="accent6" w:themeShade="80"/>
        </w:rPr>
        <w:tab/>
        <w:t xml:space="preserve">Co-Applicants (if any): </w:t>
      </w:r>
    </w:p>
    <w:p w14:paraId="21394BBE" w14:textId="41CA4449" w:rsidR="00AA4AE5" w:rsidRPr="00B14FF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B14FF5">
        <w:rPr>
          <w:b/>
          <w:bCs/>
          <w:color w:val="385623" w:themeColor="accent6" w:themeShade="80"/>
        </w:rPr>
        <w:tab/>
        <w:t>Project Name (if applicable):</w:t>
      </w:r>
    </w:p>
    <w:p w14:paraId="07AA8EFF" w14:textId="77777777" w:rsidR="00EF706C" w:rsidRPr="00B14FF5" w:rsidRDefault="00EF706C" w:rsidP="00AA4AE5">
      <w:pPr>
        <w:pStyle w:val="NoSpacing"/>
        <w:rPr>
          <w:b/>
          <w:bCs/>
          <w:color w:val="385623" w:themeColor="accent6" w:themeShade="80"/>
        </w:rPr>
      </w:pPr>
    </w:p>
    <w:bookmarkEnd w:id="0"/>
    <w:p w14:paraId="3D5F41BE" w14:textId="323A4526" w:rsidR="00AA4AE5" w:rsidRDefault="00AA4AE5" w:rsidP="00AA4AE5">
      <w:pPr>
        <w:pStyle w:val="NoSpacing"/>
        <w:rPr>
          <w:b/>
          <w:bCs/>
          <w:color w:val="385623" w:themeColor="accent6" w:themeShade="80"/>
        </w:rPr>
      </w:pPr>
      <w:r w:rsidRPr="00AA4AE5">
        <w:rPr>
          <w:b/>
          <w:bCs/>
          <w:color w:val="385623" w:themeColor="accent6" w:themeShade="80"/>
        </w:rPr>
        <w:t xml:space="preserve">Total Funding Request: </w:t>
      </w:r>
    </w:p>
    <w:p w14:paraId="007BA0C5" w14:textId="21D35081" w:rsidR="003B5456" w:rsidRDefault="003B5456" w:rsidP="00AA4AE5">
      <w:pPr>
        <w:pStyle w:val="NoSpacing"/>
        <w:rPr>
          <w:b/>
          <w:bCs/>
          <w:color w:val="385623" w:themeColor="accent6" w:themeShade="80"/>
        </w:rPr>
      </w:pPr>
    </w:p>
    <w:p w14:paraId="42C41B6A" w14:textId="6E9DFF8E" w:rsidR="003B5456" w:rsidRDefault="003B5456" w:rsidP="00AA4AE5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Grant Request Information: </w:t>
      </w:r>
    </w:p>
    <w:p w14:paraId="052A2916" w14:textId="17412916" w:rsidR="003B5456" w:rsidRDefault="003B5456" w:rsidP="00AA4AE5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ab/>
      </w:r>
    </w:p>
    <w:p w14:paraId="7349FBE1" w14:textId="1EA5D5DB" w:rsidR="003B5456" w:rsidRDefault="003B5456" w:rsidP="003B5456">
      <w:pPr>
        <w:pStyle w:val="NoSpacing"/>
        <w:ind w:left="720"/>
        <w:rPr>
          <w:b/>
          <w:bCs/>
          <w:i/>
          <w:i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Request Overview</w:t>
      </w:r>
      <w:proofErr w:type="gramStart"/>
      <w:r>
        <w:rPr>
          <w:b/>
          <w:bCs/>
          <w:color w:val="385623" w:themeColor="accent6" w:themeShade="80"/>
        </w:rPr>
        <w:t xml:space="preserve">   </w:t>
      </w:r>
      <w:r w:rsidRPr="003B5456">
        <w:rPr>
          <w:b/>
          <w:bCs/>
          <w:i/>
          <w:iCs/>
          <w:color w:val="385623" w:themeColor="accent6" w:themeShade="80"/>
        </w:rPr>
        <w:t>(</w:t>
      </w:r>
      <w:proofErr w:type="gramEnd"/>
      <w:r w:rsidRPr="003B5456">
        <w:rPr>
          <w:b/>
          <w:bCs/>
          <w:i/>
          <w:iCs/>
          <w:color w:val="385623" w:themeColor="accent6" w:themeShade="80"/>
        </w:rPr>
        <w:t>please provide a brief summary paragraph of your request)</w:t>
      </w:r>
    </w:p>
    <w:p w14:paraId="22F33695" w14:textId="00A76E84" w:rsidR="003B5456" w:rsidRDefault="003B545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32477B3F" w14:textId="7B4FE9B0" w:rsidR="007415C6" w:rsidRDefault="007415C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43C50D6B" w14:textId="79A0A97E" w:rsidR="007415C6" w:rsidRDefault="007415C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23934EFF" w14:textId="1CA4F2EF" w:rsidR="007415C6" w:rsidRDefault="007415C6" w:rsidP="003B5456">
      <w:pPr>
        <w:pStyle w:val="NoSpacing"/>
        <w:ind w:left="720"/>
        <w:rPr>
          <w:b/>
          <w:bCs/>
          <w:i/>
          <w:i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Evaluation: </w:t>
      </w:r>
      <w:r w:rsidRPr="007415C6">
        <w:rPr>
          <w:b/>
          <w:bCs/>
          <w:i/>
          <w:iCs/>
          <w:color w:val="385623" w:themeColor="accent6" w:themeShade="80"/>
        </w:rPr>
        <w:t>(to whom will this grant benefit)</w:t>
      </w:r>
    </w:p>
    <w:p w14:paraId="7F088A3F" w14:textId="05AC8169" w:rsidR="007415C6" w:rsidRDefault="007415C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45ED49A0" w14:textId="3B2E469B" w:rsidR="007415C6" w:rsidRDefault="007415C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79578D15" w14:textId="45935426" w:rsidR="007415C6" w:rsidRDefault="007415C6" w:rsidP="003B5456">
      <w:pPr>
        <w:pStyle w:val="NoSpacing"/>
        <w:ind w:left="720"/>
        <w:rPr>
          <w:b/>
          <w:bCs/>
          <w:i/>
          <w:i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Timeline: </w:t>
      </w:r>
      <w:r w:rsidRPr="007415C6">
        <w:rPr>
          <w:b/>
          <w:bCs/>
          <w:i/>
          <w:iCs/>
          <w:color w:val="385623" w:themeColor="accent6" w:themeShade="80"/>
        </w:rPr>
        <w:t>(when is the grant needed)</w:t>
      </w:r>
    </w:p>
    <w:p w14:paraId="401002C2" w14:textId="414694DC" w:rsidR="007415C6" w:rsidRDefault="007415C6" w:rsidP="003B5456">
      <w:pPr>
        <w:pStyle w:val="NoSpacing"/>
        <w:ind w:left="720"/>
        <w:rPr>
          <w:b/>
          <w:bCs/>
          <w:i/>
          <w:iCs/>
          <w:color w:val="385623" w:themeColor="accent6" w:themeShade="80"/>
        </w:rPr>
      </w:pPr>
    </w:p>
    <w:p w14:paraId="4BC9813B" w14:textId="478747B7" w:rsidR="007415C6" w:rsidRDefault="007415C6" w:rsidP="007415C6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By submitting this application, I acknowledge that if awarded a Grant I will:</w:t>
      </w:r>
    </w:p>
    <w:p w14:paraId="2BD702C9" w14:textId="19EDDE58" w:rsidR="007415C6" w:rsidRDefault="007415C6" w:rsidP="007415C6">
      <w:pPr>
        <w:pStyle w:val="NoSpacing"/>
        <w:numPr>
          <w:ilvl w:val="0"/>
          <w:numId w:val="2"/>
        </w:num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Distribute the grant to the party to which submitted for</w:t>
      </w:r>
    </w:p>
    <w:p w14:paraId="55778399" w14:textId="6763C037" w:rsidR="007415C6" w:rsidRDefault="007415C6" w:rsidP="007415C6">
      <w:pPr>
        <w:pStyle w:val="NoSpacing"/>
        <w:numPr>
          <w:ilvl w:val="0"/>
          <w:numId w:val="2"/>
        </w:num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Allow the Hopkinton Community Partnership to announce the grant on materials, where reasonable and appropriate </w:t>
      </w:r>
    </w:p>
    <w:p w14:paraId="78D1F364" w14:textId="363A54BC" w:rsidR="007415C6" w:rsidRDefault="007415C6" w:rsidP="007415C6">
      <w:pPr>
        <w:pStyle w:val="NoSpacing"/>
        <w:numPr>
          <w:ilvl w:val="0"/>
          <w:numId w:val="2"/>
        </w:num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Actively work with the Hopkinton Community Partnership, where applicable, to raise awareness of the grant program</w:t>
      </w:r>
    </w:p>
    <w:p w14:paraId="76D1888F" w14:textId="5F70D51A" w:rsidR="00CD1E4D" w:rsidRDefault="00CD1E4D" w:rsidP="00CD1E4D">
      <w:pPr>
        <w:pStyle w:val="NoSpacing"/>
        <w:rPr>
          <w:b/>
          <w:bCs/>
          <w:color w:val="385623" w:themeColor="accent6" w:themeShade="80"/>
        </w:rPr>
      </w:pPr>
    </w:p>
    <w:p w14:paraId="06AC29BB" w14:textId="7D698336" w:rsidR="00CD1E4D" w:rsidRDefault="00CD1E4D" w:rsidP="00CD1E4D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All applications will be </w:t>
      </w:r>
      <w:proofErr w:type="gramStart"/>
      <w:r>
        <w:rPr>
          <w:b/>
          <w:bCs/>
          <w:color w:val="385623" w:themeColor="accent6" w:themeShade="80"/>
        </w:rPr>
        <w:t>considered</w:t>
      </w:r>
      <w:proofErr w:type="gramEnd"/>
      <w:r>
        <w:rPr>
          <w:b/>
          <w:bCs/>
          <w:color w:val="385623" w:themeColor="accent6" w:themeShade="80"/>
        </w:rPr>
        <w:t xml:space="preserve"> and receipt of application acknowledged by the Hopkinton Community Partnership. </w:t>
      </w:r>
    </w:p>
    <w:p w14:paraId="53DBB2B7" w14:textId="2E63F950" w:rsidR="00CD1E4D" w:rsidRDefault="00CD1E4D" w:rsidP="00CD1E4D">
      <w:pPr>
        <w:pStyle w:val="NoSpacing"/>
        <w:rPr>
          <w:b/>
          <w:bCs/>
          <w:color w:val="385623" w:themeColor="accent6" w:themeShade="80"/>
        </w:rPr>
      </w:pPr>
    </w:p>
    <w:p w14:paraId="4C603BF1" w14:textId="22E86A23" w:rsidR="00CD1E4D" w:rsidRDefault="00CD1E4D" w:rsidP="00CD1E4D">
      <w:pPr>
        <w:pStyle w:val="NoSpacing"/>
        <w:rPr>
          <w:b/>
          <w:bCs/>
          <w:color w:val="385623" w:themeColor="accent6" w:themeShade="80"/>
        </w:rPr>
      </w:pPr>
    </w:p>
    <w:p w14:paraId="493C9589" w14:textId="34D63052" w:rsidR="00CD1E4D" w:rsidRDefault="00CD1E4D" w:rsidP="00CD1E4D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Applicant Signature</w:t>
      </w:r>
      <w:r w:rsidR="007079BB">
        <w:rPr>
          <w:b/>
          <w:bCs/>
          <w:color w:val="385623" w:themeColor="accent6" w:themeShade="80"/>
        </w:rPr>
        <w:t>:</w:t>
      </w:r>
    </w:p>
    <w:p w14:paraId="42A1CD0F" w14:textId="61E54D5F" w:rsidR="007079BB" w:rsidRDefault="007079BB" w:rsidP="00CD1E4D">
      <w:pPr>
        <w:pStyle w:val="NoSpacing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Date:</w:t>
      </w:r>
    </w:p>
    <w:p w14:paraId="46F88807" w14:textId="77777777" w:rsidR="007415C6" w:rsidRPr="007415C6" w:rsidRDefault="007415C6" w:rsidP="007415C6">
      <w:pPr>
        <w:pStyle w:val="NoSpacing"/>
        <w:rPr>
          <w:b/>
          <w:bCs/>
          <w:color w:val="385623" w:themeColor="accent6" w:themeShade="80"/>
        </w:rPr>
      </w:pPr>
    </w:p>
    <w:p w14:paraId="75DD2468" w14:textId="3FCA99CD" w:rsidR="003B5456" w:rsidRPr="007415C6" w:rsidRDefault="003B5456" w:rsidP="003B5456">
      <w:pPr>
        <w:pStyle w:val="NoSpacing"/>
        <w:ind w:left="720"/>
        <w:rPr>
          <w:b/>
          <w:bCs/>
          <w:i/>
          <w:iCs/>
          <w:color w:val="385623" w:themeColor="accent6" w:themeShade="80"/>
        </w:rPr>
      </w:pPr>
    </w:p>
    <w:p w14:paraId="5A7B163A" w14:textId="3F109739" w:rsidR="003B5456" w:rsidRDefault="003B545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7A862B9D" w14:textId="084411F0" w:rsidR="003B5456" w:rsidRDefault="003B545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3670C6E1" w14:textId="1F8A8367" w:rsidR="003B5456" w:rsidRDefault="003B545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1FDFBBD8" w14:textId="77777777" w:rsidR="003B5456" w:rsidRPr="003B5456" w:rsidRDefault="003B5456" w:rsidP="003B5456">
      <w:pPr>
        <w:pStyle w:val="NoSpacing"/>
        <w:ind w:left="720"/>
        <w:rPr>
          <w:b/>
          <w:bCs/>
          <w:color w:val="385623" w:themeColor="accent6" w:themeShade="80"/>
        </w:rPr>
      </w:pPr>
    </w:p>
    <w:p w14:paraId="50BA4E20" w14:textId="77777777" w:rsidR="003B5456" w:rsidRDefault="003B5456" w:rsidP="003B5456">
      <w:pPr>
        <w:pStyle w:val="NoSpacing"/>
        <w:rPr>
          <w:b/>
          <w:bCs/>
          <w:color w:val="385623" w:themeColor="accent6" w:themeShade="80"/>
        </w:rPr>
      </w:pPr>
    </w:p>
    <w:p w14:paraId="6988BF39" w14:textId="77777777" w:rsidR="003B5456" w:rsidRPr="003B5456" w:rsidRDefault="003B5456" w:rsidP="003B5456">
      <w:pPr>
        <w:pStyle w:val="NoSpacing"/>
        <w:rPr>
          <w:b/>
          <w:bCs/>
          <w:color w:val="385623" w:themeColor="accent6" w:themeShade="80"/>
        </w:rPr>
      </w:pPr>
    </w:p>
    <w:p w14:paraId="591CC80B" w14:textId="40334309" w:rsidR="00AA4AE5" w:rsidRDefault="00AA4AE5" w:rsidP="00AA4AE5">
      <w:pPr>
        <w:pStyle w:val="NoSpacing"/>
        <w:rPr>
          <w:b/>
          <w:bCs/>
          <w:color w:val="385623" w:themeColor="accent6" w:themeShade="80"/>
        </w:rPr>
      </w:pPr>
    </w:p>
    <w:p w14:paraId="099F7F79" w14:textId="77777777" w:rsidR="00AA4AE5" w:rsidRPr="00AA4AE5" w:rsidRDefault="00AA4AE5" w:rsidP="00AA4AE5">
      <w:pPr>
        <w:pStyle w:val="NoSpacing"/>
        <w:rPr>
          <w:b/>
          <w:bCs/>
          <w:color w:val="385623" w:themeColor="accent6" w:themeShade="80"/>
        </w:rPr>
      </w:pPr>
    </w:p>
    <w:p w14:paraId="35875CA5" w14:textId="56098EC9" w:rsidR="00AA4AE5" w:rsidRDefault="00AA4AE5" w:rsidP="00AA4AE5">
      <w:pPr>
        <w:pStyle w:val="NoSpacing"/>
      </w:pPr>
      <w:r>
        <w:tab/>
      </w:r>
      <w:r>
        <w:tab/>
      </w:r>
    </w:p>
    <w:p w14:paraId="47B796CD" w14:textId="77777777" w:rsidR="00AA4AE5" w:rsidRDefault="00AA4AE5" w:rsidP="00AA4AE5">
      <w:pPr>
        <w:pStyle w:val="NoSpacing"/>
      </w:pPr>
    </w:p>
    <w:p w14:paraId="61D8E2D5" w14:textId="5882F22C" w:rsidR="00AA4AE5" w:rsidRDefault="00AA4AE5" w:rsidP="00AA4AE5">
      <w:pPr>
        <w:pStyle w:val="NoSpacing"/>
      </w:pPr>
      <w:r>
        <w:tab/>
      </w:r>
    </w:p>
    <w:p w14:paraId="6F4C42C3" w14:textId="5BAA36B6" w:rsidR="00AA4AE5" w:rsidRPr="00C86C57" w:rsidRDefault="00AA4AE5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ab/>
      </w:r>
    </w:p>
    <w:p w14:paraId="3C9D4DFC" w14:textId="77777777" w:rsidR="00C86C57" w:rsidRPr="00C86C57" w:rsidRDefault="00C86C57">
      <w:pPr>
        <w:rPr>
          <w:b/>
          <w:bCs/>
        </w:rPr>
      </w:pPr>
    </w:p>
    <w:sectPr w:rsidR="00C86C57" w:rsidRPr="00C8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61AF"/>
    <w:multiLevelType w:val="hybridMultilevel"/>
    <w:tmpl w:val="A732C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C60BE"/>
    <w:multiLevelType w:val="hybridMultilevel"/>
    <w:tmpl w:val="C37AC54C"/>
    <w:lvl w:ilvl="0" w:tplc="C9BA5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7"/>
    <w:rsid w:val="000C2F67"/>
    <w:rsid w:val="003B5456"/>
    <w:rsid w:val="007079BB"/>
    <w:rsid w:val="007415C6"/>
    <w:rsid w:val="00AA4AE5"/>
    <w:rsid w:val="00B14FF5"/>
    <w:rsid w:val="00C86C57"/>
    <w:rsid w:val="00CD1E4D"/>
    <w:rsid w:val="00EF706C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F33C"/>
  <w15:chartTrackingRefBased/>
  <w15:docId w15:val="{15E80DAA-9B21-4995-BC06-DFBE32B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A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4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ydo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smith09@verizon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2019-08-15T01:16:00Z</dcterms:created>
  <dcterms:modified xsi:type="dcterms:W3CDTF">2019-08-15T01:16:00Z</dcterms:modified>
</cp:coreProperties>
</file>